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:rsidR="0006205E" w:rsidRPr="0006205E" w:rsidRDefault="0006205E" w:rsidP="000620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/>
          <w:sz w:val="24"/>
          <w:szCs w:val="24"/>
          <w:lang w:eastAsia="zh-CN"/>
        </w:rPr>
      </w:pPr>
      <w:r w:rsidRPr="0006205E">
        <w:rPr>
          <w:rFonts w:eastAsia="Times New Roman" w:hAnsi="Liberation Serif"/>
          <w:sz w:val="24"/>
          <w:szCs w:val="24"/>
          <w:lang w:eastAsia="zh-CN"/>
        </w:rPr>
        <w:t>Homologa Julgamento proferido pela Comiss</w:t>
      </w:r>
      <w:r w:rsidRPr="0006205E">
        <w:rPr>
          <w:rFonts w:eastAsia="Times New Roman" w:hAnsi="Liberation Serif"/>
          <w:sz w:val="24"/>
          <w:szCs w:val="24"/>
          <w:lang w:eastAsia="zh-CN"/>
        </w:rPr>
        <w:t>ã</w:t>
      </w:r>
      <w:r w:rsidRPr="0006205E">
        <w:rPr>
          <w:rFonts w:eastAsia="Times New Roman" w:hAnsi="Liberation Serif"/>
          <w:sz w:val="24"/>
          <w:szCs w:val="24"/>
          <w:lang w:eastAsia="zh-CN"/>
        </w:rPr>
        <w:t>o de Licita</w:t>
      </w:r>
      <w:r w:rsidRPr="0006205E">
        <w:rPr>
          <w:rFonts w:eastAsia="Times New Roman" w:hAnsi="Liberation Serif"/>
          <w:sz w:val="24"/>
          <w:szCs w:val="24"/>
          <w:lang w:eastAsia="zh-CN"/>
        </w:rPr>
        <w:t>çã</w:t>
      </w:r>
      <w:r w:rsidRPr="0006205E">
        <w:rPr>
          <w:rFonts w:eastAsia="Times New Roman" w:hAnsi="Liberation Serif"/>
          <w:sz w:val="24"/>
          <w:szCs w:val="24"/>
          <w:lang w:eastAsia="zh-CN"/>
        </w:rPr>
        <w:t>o, do Processo Licitat</w:t>
      </w:r>
      <w:r w:rsidRPr="0006205E">
        <w:rPr>
          <w:rFonts w:eastAsia="Times New Roman" w:hAnsi="Liberation Serif"/>
          <w:sz w:val="24"/>
          <w:szCs w:val="24"/>
          <w:lang w:eastAsia="zh-CN"/>
        </w:rPr>
        <w:t>ó</w:t>
      </w:r>
      <w:r w:rsidRPr="0006205E">
        <w:rPr>
          <w:rFonts w:eastAsia="Times New Roman" w:hAnsi="Liberation Serif"/>
          <w:sz w:val="24"/>
          <w:szCs w:val="24"/>
          <w:lang w:eastAsia="zh-CN"/>
        </w:rPr>
        <w:t>rio n</w:t>
      </w:r>
      <w:r w:rsidRPr="0006205E">
        <w:rPr>
          <w:rFonts w:eastAsia="Times New Roman" w:hAnsi="Liberation Serif"/>
          <w:sz w:val="24"/>
          <w:szCs w:val="24"/>
          <w:lang w:eastAsia="zh-CN"/>
        </w:rPr>
        <w:t>º</w:t>
      </w:r>
      <w:r w:rsidRPr="0006205E">
        <w:rPr>
          <w:rFonts w:eastAsia="Times New Roman" w:hAnsi="Liberation Serif"/>
          <w:sz w:val="24"/>
          <w:szCs w:val="24"/>
          <w:lang w:eastAsia="zh-CN"/>
        </w:rPr>
        <w:t xml:space="preserve"> 154/2024, dando outras provid</w:t>
      </w:r>
      <w:r w:rsidRPr="0006205E">
        <w:rPr>
          <w:rFonts w:eastAsia="Times New Roman" w:hAnsi="Liberation Serif"/>
          <w:sz w:val="24"/>
          <w:szCs w:val="24"/>
          <w:lang w:eastAsia="zh-CN"/>
        </w:rPr>
        <w:t>ê</w:t>
      </w:r>
      <w:r w:rsidRPr="0006205E">
        <w:rPr>
          <w:rFonts w:eastAsia="Times New Roman" w:hAnsi="Liberation Serif"/>
          <w:sz w:val="24"/>
          <w:szCs w:val="24"/>
          <w:lang w:eastAsia="zh-CN"/>
        </w:rPr>
        <w:t xml:space="preserve">ncias.   </w:t>
      </w:r>
    </w:p>
    <w:p w:rsidR="0006205E" w:rsidRPr="0006205E" w:rsidRDefault="0006205E" w:rsidP="000620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06205E" w:rsidRPr="0006205E" w:rsidRDefault="0006205E" w:rsidP="000620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06205E" w:rsidRPr="0006205E" w:rsidRDefault="0006205E" w:rsidP="000620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Viadutos, RS, no uso de suas atribui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06205E" w:rsidRPr="0006205E" w:rsidRDefault="0006205E" w:rsidP="000620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06205E" w:rsidRPr="0006205E" w:rsidRDefault="0006205E" w:rsidP="000620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06205E" w:rsidRPr="0006205E" w:rsidRDefault="0006205E" w:rsidP="000620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D E C R E T A</w:t>
      </w:r>
    </w:p>
    <w:p w:rsidR="0006205E" w:rsidRPr="0006205E" w:rsidRDefault="0006205E" w:rsidP="000620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06205E" w:rsidRPr="0006205E" w:rsidRDefault="0006205E" w:rsidP="000620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06205E" w:rsidRPr="0006205E" w:rsidRDefault="0006205E" w:rsidP="000620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06205E">
        <w:rPr>
          <w:rFonts w:eastAsia="Times New Roman" w:hAnsi="Liberation Serif" w:cstheme="minorBidi"/>
          <w:b/>
          <w:sz w:val="24"/>
          <w:szCs w:val="24"/>
          <w:lang w:eastAsia="zh-CN"/>
        </w:rPr>
        <w:t>Art. 1</w:t>
      </w:r>
      <w:r w:rsidRPr="0006205E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06205E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homologado o julgamento proferido pela Comiss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o de Licita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o, nomeada pela Portaria n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 xml:space="preserve"> 37 de 16 de janeiro de 2024, sobre o Processo de Licita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 xml:space="preserve"> 154/2024, Preg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o Presencial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n</w:t>
      </w:r>
      <w:r>
        <w:rPr>
          <w:rFonts w:eastAsia="Times New Roman" w:hAnsi="Liberation Serif" w:cstheme="minorBidi"/>
          <w:sz w:val="24"/>
          <w:szCs w:val="24"/>
          <w:lang w:eastAsia="zh-CN"/>
        </w:rPr>
        <w:t>°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 xml:space="preserve"> 02/2024 que tem por objeto a aquisi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o de G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ê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neros Aliment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cios para Merenda Escolar das Escolas Municipais da Secretaria Municipal de Educa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o, Cultura e Desporto da Prefeitura Municipal de Viadutos..</w:t>
      </w:r>
    </w:p>
    <w:p w:rsidR="0006205E" w:rsidRPr="0006205E" w:rsidRDefault="0006205E" w:rsidP="000620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06205E" w:rsidRPr="0006205E" w:rsidRDefault="0006205E" w:rsidP="000620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06205E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06205E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06205E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o em favor da(s) empresa(s) abaixo relacionadas,  tudo conforme o constante no  Mapa Comparativo de Pre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o) e na Adjudica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o do Processo, que ficam fazendo parte indissol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06205E" w:rsidRPr="0006205E" w:rsidRDefault="0006205E" w:rsidP="000620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67"/>
      </w:tblGrid>
      <w:tr w:rsidR="0006205E" w:rsidRPr="0006205E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06205E" w:rsidRPr="0006205E" w:rsidRDefault="00CE2A97" w:rsidP="000620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SUPERMERCADO DEMARCO LTDA</w:t>
            </w:r>
          </w:p>
        </w:tc>
      </w:tr>
      <w:tr w:rsidR="0006205E" w:rsidRPr="0006205E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06205E" w:rsidRPr="0006205E" w:rsidRDefault="0006205E" w:rsidP="000620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</w:pPr>
            <w:r w:rsidRPr="0006205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MUNARI ATACADISTA LTDA</w:t>
            </w:r>
          </w:p>
        </w:tc>
      </w:tr>
    </w:tbl>
    <w:p w:rsidR="0006205E" w:rsidRPr="0006205E" w:rsidRDefault="0006205E" w:rsidP="0006205E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ab/>
      </w:r>
    </w:p>
    <w:p w:rsidR="0006205E" w:rsidRPr="0006205E" w:rsidRDefault="0006205E" w:rsidP="0006205E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06205E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06205E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06205E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 intimado os participantes da licita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06205E" w:rsidRPr="0006205E" w:rsidRDefault="0006205E" w:rsidP="0006205E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06205E" w:rsidRPr="0006205E" w:rsidRDefault="0006205E" w:rsidP="0006205E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06205E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06205E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06205E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 xml:space="preserve"> Este Decreto entrar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06205E" w:rsidRPr="0006205E" w:rsidRDefault="0006205E" w:rsidP="0006205E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06205E" w:rsidRPr="0006205E" w:rsidRDefault="0006205E" w:rsidP="0006205E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06205E" w:rsidRPr="0006205E" w:rsidRDefault="0006205E" w:rsidP="0006205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Viadutos/RS, 08 de fevereiro de 2024.</w:t>
      </w:r>
    </w:p>
    <w:p w:rsidR="0006205E" w:rsidRPr="0006205E" w:rsidRDefault="0006205E" w:rsidP="0006205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06205E" w:rsidRPr="0006205E" w:rsidRDefault="0006205E" w:rsidP="0006205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06205E" w:rsidRPr="0006205E" w:rsidRDefault="0006205E" w:rsidP="0006205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06205E" w:rsidRPr="0006205E" w:rsidRDefault="0006205E" w:rsidP="0006205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06205E" w:rsidRPr="0006205E" w:rsidRDefault="0006205E" w:rsidP="0006205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06205E" w:rsidRPr="0006205E" w:rsidRDefault="0006205E" w:rsidP="0006205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06205E" w:rsidRPr="0006205E" w:rsidRDefault="0006205E" w:rsidP="0006205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Claiton dos Santos Brum</w:t>
      </w:r>
    </w:p>
    <w:p w:rsidR="0006205E" w:rsidRPr="0006205E" w:rsidRDefault="0006205E" w:rsidP="0006205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06205E">
        <w:rPr>
          <w:rFonts w:eastAsia="Times New Roman" w:hAnsi="Liberation Serif" w:cstheme="minorBidi"/>
          <w:sz w:val="24"/>
          <w:szCs w:val="24"/>
          <w:lang w:eastAsia="zh-CN"/>
        </w:rPr>
        <w:t>Prefeito Municipal</w:t>
      </w:r>
    </w:p>
    <w:p w:rsidR="00782839" w:rsidRPr="00D0698A" w:rsidRDefault="00782839" w:rsidP="00782839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/>
          <w:b/>
          <w:sz w:val="24"/>
          <w:szCs w:val="20"/>
          <w:lang w:eastAsia="pt-BR"/>
        </w:rPr>
      </w:pPr>
    </w:p>
    <w:p w:rsidR="00782839" w:rsidRPr="00D0698A" w:rsidRDefault="00782839" w:rsidP="00782839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/>
          <w:b/>
          <w:sz w:val="24"/>
          <w:szCs w:val="20"/>
          <w:lang w:eastAsia="pt-BR"/>
        </w:rPr>
      </w:pPr>
    </w:p>
    <w:p w:rsidR="00782839" w:rsidRPr="00D0698A" w:rsidRDefault="00782839" w:rsidP="00782839"/>
    <w:p w:rsidR="00F62C42" w:rsidRDefault="00F62C42"/>
    <w:sectPr w:rsidR="00F62C42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3B6" w:rsidRDefault="00BB73B6" w:rsidP="00CD5F7A">
      <w:pPr>
        <w:spacing w:after="0" w:line="240" w:lineRule="auto"/>
      </w:pPr>
      <w:r>
        <w:separator/>
      </w:r>
    </w:p>
  </w:endnote>
  <w:endnote w:type="continuationSeparator" w:id="1">
    <w:p w:rsidR="00BB73B6" w:rsidRDefault="00BB73B6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4C" w:rsidRDefault="00CD5F7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BB73B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4C" w:rsidRDefault="00CD5F7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8283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BB73B6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99820-000  -  Viadutos/RS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3B6" w:rsidRDefault="00BB73B6" w:rsidP="00CD5F7A">
      <w:pPr>
        <w:spacing w:after="0" w:line="240" w:lineRule="auto"/>
      </w:pPr>
      <w:r>
        <w:separator/>
      </w:r>
    </w:p>
  </w:footnote>
  <w:footnote w:type="continuationSeparator" w:id="1">
    <w:p w:rsidR="00BB73B6" w:rsidRDefault="00BB73B6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2839"/>
    <w:rsid w:val="0006205E"/>
    <w:rsid w:val="00782839"/>
    <w:rsid w:val="00BB73B6"/>
    <w:rsid w:val="00CD5F7A"/>
    <w:rsid w:val="00CE2A97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3</cp:revision>
  <cp:lastPrinted>2024-02-15T19:01:00Z</cp:lastPrinted>
  <dcterms:created xsi:type="dcterms:W3CDTF">2023-02-22T17:26:00Z</dcterms:created>
  <dcterms:modified xsi:type="dcterms:W3CDTF">2024-02-15T19:01:00Z</dcterms:modified>
</cp:coreProperties>
</file>