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471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387/2024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471/2024 e ratifico a Dispensa por Limite: 387/2024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FISIO 2000 COMÉRCIO E ASSISTÊNCIA TÉCNICA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03.563.142/0001-55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3.703,00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materiais que serão utilizados pelos profisionais da área de fisioterapia nas avaliações antropométricas e reabilitação corporal.,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05 de setembro de 2024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154</Words>
  <Characters>832</Characters>
  <CharactersWithSpaces>983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2024-09-05T14:52:38Z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