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9B4163" w:rsidRPr="009B4163" w:rsidRDefault="009B4163" w:rsidP="009B4163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515557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515557">
        <w:rPr>
          <w:rFonts w:eastAsia="Times New Roman" w:hAnsi="Liberation Serif"/>
          <w:sz w:val="24"/>
          <w:szCs w:val="20"/>
          <w:lang w:eastAsia="zh-CN"/>
        </w:rPr>
        <w:t>ã</w:t>
      </w:r>
      <w:r w:rsidRPr="00515557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515557">
        <w:rPr>
          <w:rFonts w:eastAsia="Times New Roman" w:hAnsi="Liberation Serif"/>
          <w:sz w:val="24"/>
          <w:szCs w:val="20"/>
          <w:lang w:eastAsia="zh-CN"/>
        </w:rPr>
        <w:t>çã</w:t>
      </w:r>
      <w:r w:rsidRPr="00515557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515557">
        <w:rPr>
          <w:rFonts w:eastAsia="Times New Roman" w:hAnsi="Liberation Serif"/>
          <w:sz w:val="24"/>
          <w:szCs w:val="20"/>
          <w:lang w:eastAsia="zh-CN"/>
        </w:rPr>
        <w:t>ó</w:t>
      </w:r>
      <w:r w:rsidRPr="00515557">
        <w:rPr>
          <w:rFonts w:eastAsia="Times New Roman" w:hAnsi="Liberation Serif"/>
          <w:sz w:val="24"/>
          <w:szCs w:val="20"/>
          <w:lang w:eastAsia="zh-CN"/>
        </w:rPr>
        <w:t>rio n</w:t>
      </w:r>
      <w:r w:rsidRPr="00515557">
        <w:rPr>
          <w:rFonts w:eastAsia="Times New Roman" w:hAnsi="Liberation Serif"/>
          <w:sz w:val="24"/>
          <w:szCs w:val="20"/>
          <w:lang w:eastAsia="zh-CN"/>
        </w:rPr>
        <w:t>º</w:t>
      </w:r>
      <w:r w:rsidRPr="00515557">
        <w:rPr>
          <w:rFonts w:eastAsia="Times New Roman" w:hAnsi="Liberation Serif"/>
          <w:sz w:val="24"/>
          <w:szCs w:val="20"/>
          <w:lang w:eastAsia="zh-CN"/>
        </w:rPr>
        <w:t xml:space="preserve"> 215/2025, dando outras provid</w:t>
      </w:r>
      <w:r w:rsidRPr="00515557">
        <w:rPr>
          <w:rFonts w:eastAsia="Times New Roman" w:hAnsi="Liberation Serif"/>
          <w:sz w:val="24"/>
          <w:szCs w:val="20"/>
          <w:lang w:eastAsia="zh-CN"/>
        </w:rPr>
        <w:t>ê</w:t>
      </w:r>
      <w:r w:rsidRPr="00515557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7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 xml:space="preserve">O PREFEITO MUNICIPAL DE Viadutos, RS, no uso de </w:t>
      </w: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proofErr w:type="gramStart"/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suas</w:t>
      </w:r>
      <w:proofErr w:type="gramEnd"/>
      <w:r w:rsidRPr="00515557">
        <w:rPr>
          <w:rFonts w:eastAsia="Times New Roman" w:hAnsi="Liberation Serif" w:cstheme="minorBidi"/>
          <w:sz w:val="24"/>
          <w:szCs w:val="24"/>
          <w:lang w:eastAsia="zh-CN"/>
        </w:rPr>
        <w:t xml:space="preserve"> atribui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20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 xml:space="preserve"> 215/2025, que tem por objeto a Contrata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 de empresa para presta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os mec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â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nicos preventivos e corretivos, destinados a manuten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 b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sica e reparo em caminh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õ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es, m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quinas agr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colas e demais equipamentos da Secretaria de Obras e Agricultura</w:t>
      </w:r>
      <w:r w:rsidRPr="00515557">
        <w:rPr>
          <w:rFonts w:eastAsia="Times New Roman" w:hAnsi="Liberation Serif" w:cstheme="minorBidi"/>
          <w:szCs w:val="24"/>
          <w:lang w:eastAsia="zh-CN"/>
        </w:rPr>
        <w:t>.</w:t>
      </w: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mpresa(s) abaixo relacionadas, tudo conforme o constante no 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Mapa Comparativo de Pre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515557" w:rsidRPr="00515557" w:rsidRDefault="00515557" w:rsidP="0051555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515557" w:rsidRPr="00515557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15557" w:rsidRPr="00515557" w:rsidRDefault="00515557" w:rsidP="0051555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515557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TERESINHA OLIVIA LEIDENS</w:t>
            </w:r>
            <w:bookmarkStart w:id="0" w:name="_GoBack"/>
            <w:bookmarkEnd w:id="0"/>
          </w:p>
        </w:tc>
      </w:tr>
      <w:tr w:rsidR="00515557" w:rsidRPr="00515557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15557" w:rsidRPr="00515557" w:rsidRDefault="00515557" w:rsidP="0051555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</w:p>
        </w:tc>
      </w:tr>
    </w:tbl>
    <w:p w:rsidR="00515557" w:rsidRPr="00515557" w:rsidRDefault="00515557" w:rsidP="0051555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515557" w:rsidRPr="00515557" w:rsidRDefault="00515557" w:rsidP="0051555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515557" w:rsidRPr="00515557" w:rsidRDefault="00515557" w:rsidP="0051555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515557" w:rsidRPr="00515557" w:rsidRDefault="00515557" w:rsidP="0051555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515557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515557" w:rsidRPr="00515557" w:rsidRDefault="00515557" w:rsidP="0051555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515557" w:rsidRPr="00515557" w:rsidRDefault="00515557" w:rsidP="0051555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515557" w:rsidRPr="00515557" w:rsidRDefault="00515557" w:rsidP="0051555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15557">
        <w:rPr>
          <w:rFonts w:eastAsia="Times New Roman" w:hAnsi="Liberation Serif" w:cstheme="minorBidi"/>
          <w:sz w:val="24"/>
          <w:szCs w:val="24"/>
          <w:lang w:eastAsia="zh-CN"/>
        </w:rPr>
        <w:t>Viadutos/RS aos 21/05/25</w:t>
      </w:r>
    </w:p>
    <w:p w:rsid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B4163" w:rsidRDefault="009B4163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B4163" w:rsidRDefault="009B4163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515557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9B4163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51555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51555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606D1"/>
    <w:rsid w:val="001C5D98"/>
    <w:rsid w:val="00220B9B"/>
    <w:rsid w:val="002910DD"/>
    <w:rsid w:val="002B0B56"/>
    <w:rsid w:val="003E3102"/>
    <w:rsid w:val="003F013C"/>
    <w:rsid w:val="00446AE4"/>
    <w:rsid w:val="00515557"/>
    <w:rsid w:val="006D77E4"/>
    <w:rsid w:val="00782839"/>
    <w:rsid w:val="00790880"/>
    <w:rsid w:val="00890D17"/>
    <w:rsid w:val="009400A2"/>
    <w:rsid w:val="009B4163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2025-05-21T13:25:00Z</cp:lastPrinted>
  <dcterms:created xsi:type="dcterms:W3CDTF">2023-02-22T17:26:00Z</dcterms:created>
  <dcterms:modified xsi:type="dcterms:W3CDTF">2025-05-21T13:25:00Z</dcterms:modified>
</cp:coreProperties>
</file>