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542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442/2024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542/2024 e ratifico a Dispensa por Limite: 442/2024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GLOBO FRIO COMÉRCIO E SERVIÇO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05.749.903/0001-93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1.049,60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Aquisição de materiais para a manutenção do sistema de </w:t>
      </w:r>
      <w:r>
        <w:rPr>
          <w:sz w:val="24"/>
          <w:szCs w:val="24"/>
        </w:rPr>
        <w:t>ar-condicionado</w:t>
      </w:r>
      <w:r>
        <w:rPr>
          <w:sz w:val="24"/>
          <w:szCs w:val="24"/>
        </w:rPr>
        <w:t xml:space="preserve"> da minicarregadeira Bobcat S570, pertencente a Secretaria Municipal de Agricultura.,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19 de novembro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LibreOffice/6.4.4.2$Windows_X86_64 LibreOffice_project/3d775be2011f3886db32dfd395a6a6d1ca2630ff</Application>
  <Pages>1</Pages>
  <Words>158</Words>
  <Characters>842</Characters>
  <CharactersWithSpaces>998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2024-11-19T10:55:16Z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