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8405E" w:rsidRDefault="008444AD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EDITAL DE RETIFICAÇÃO</w:t>
      </w:r>
    </w:p>
    <w:p w:rsidR="0068405E" w:rsidRDefault="0068405E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405E" w:rsidRPr="00351697" w:rsidRDefault="0068405E" w:rsidP="006840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PROCESSO Nº</w:t>
      </w:r>
      <w:r>
        <w:rPr>
          <w:rFonts w:ascii="Arial" w:hAnsi="Arial" w:cs="Arial"/>
          <w:b/>
          <w:sz w:val="24"/>
          <w:szCs w:val="24"/>
        </w:rPr>
        <w:t>1503</w:t>
      </w:r>
      <w:r w:rsidRPr="00351697">
        <w:rPr>
          <w:rFonts w:ascii="Arial" w:hAnsi="Arial" w:cs="Arial"/>
          <w:b/>
          <w:sz w:val="24"/>
          <w:szCs w:val="24"/>
        </w:rPr>
        <w:t>/2023</w:t>
      </w:r>
    </w:p>
    <w:p w:rsidR="0068405E" w:rsidRDefault="0068405E" w:rsidP="006840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Nº045/2023</w:t>
      </w:r>
    </w:p>
    <w:p w:rsidR="0068405E" w:rsidRDefault="0068405E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2632C" w:rsidRDefault="0068405E" w:rsidP="006840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405E">
        <w:rPr>
          <w:rFonts w:ascii="Arial" w:hAnsi="Arial" w:cs="Arial"/>
          <w:b/>
          <w:sz w:val="24"/>
          <w:szCs w:val="24"/>
        </w:rPr>
        <w:t xml:space="preserve">EXCLUI ITEM E </w:t>
      </w:r>
      <w:r w:rsidR="008444AD" w:rsidRPr="0068405E">
        <w:rPr>
          <w:rFonts w:ascii="Arial" w:hAnsi="Arial" w:cs="Arial"/>
          <w:b/>
          <w:sz w:val="24"/>
          <w:szCs w:val="24"/>
        </w:rPr>
        <w:t>ALTERA DATA PARA RECEBIMENTO DE ENVELOPES DE DOCUMENTOS E PROPOSTAS</w:t>
      </w:r>
      <w:r>
        <w:rPr>
          <w:rFonts w:ascii="Arial" w:hAnsi="Arial" w:cs="Arial"/>
          <w:b/>
          <w:sz w:val="24"/>
          <w:szCs w:val="24"/>
        </w:rPr>
        <w:t>.</w:t>
      </w:r>
    </w:p>
    <w:p w:rsidR="0068405E" w:rsidRPr="0068405E" w:rsidRDefault="0068405E" w:rsidP="006840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405E" w:rsidRDefault="00351697" w:rsidP="003516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</w:t>
      </w:r>
      <w:r w:rsidR="008444AD">
        <w:rPr>
          <w:rFonts w:ascii="Arial" w:hAnsi="Arial" w:cs="Arial"/>
          <w:sz w:val="24"/>
          <w:szCs w:val="24"/>
        </w:rPr>
        <w:t xml:space="preserve">al de Viadutos-RS, comunica a alteração </w:t>
      </w:r>
      <w:r w:rsidR="0068405E">
        <w:rPr>
          <w:rFonts w:ascii="Arial" w:hAnsi="Arial" w:cs="Arial"/>
          <w:sz w:val="24"/>
          <w:szCs w:val="24"/>
        </w:rPr>
        <w:t xml:space="preserve">no Edital acima citado ocorrendo a exclusão do item abaixo descrito: </w:t>
      </w:r>
    </w:p>
    <w:p w:rsidR="0068405E" w:rsidRDefault="0068405E" w:rsidP="006840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</w:p>
    <w:p w:rsidR="0068405E" w:rsidRDefault="0068405E" w:rsidP="006840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eastAsia="Arial Unicode MS" w:hAnsi="Arial" w:cs="Arial"/>
          <w:b/>
        </w:rPr>
        <w:t>I</w:t>
      </w:r>
      <w:r w:rsidRPr="00725557">
        <w:rPr>
          <w:rFonts w:ascii="Arial" w:eastAsia="Arial Unicode MS" w:hAnsi="Arial" w:cs="Arial"/>
          <w:b/>
        </w:rPr>
        <w:t>tem</w:t>
      </w:r>
      <w:r>
        <w:rPr>
          <w:rFonts w:ascii="Arial" w:eastAsia="Arial Unicode MS" w:hAnsi="Arial" w:cs="Arial"/>
          <w:b/>
        </w:rPr>
        <w:t xml:space="preserve"> 1.5.36 - </w:t>
      </w:r>
      <w:r w:rsidRPr="00D4740C">
        <w:rPr>
          <w:rFonts w:ascii="Arial" w:hAnsi="Arial" w:cs="Arial"/>
          <w:color w:val="222222"/>
        </w:rPr>
        <w:t xml:space="preserve">Laudo Técnico Paleontológico </w:t>
      </w:r>
    </w:p>
    <w:p w:rsidR="0068405E" w:rsidRDefault="0068405E" w:rsidP="006840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8405E" w:rsidRPr="0068405E" w:rsidRDefault="0068405E" w:rsidP="006840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 xml:space="preserve">Por consequência a abertura dos envelopes contendo documentos e propostas previsto para o dia 06 de setembro de 2023 às 08:30h passará a ser realizado no </w:t>
      </w:r>
      <w:r w:rsidRPr="0068405E">
        <w:rPr>
          <w:rFonts w:ascii="Arial" w:hAnsi="Arial" w:cs="Arial"/>
          <w:b/>
          <w:color w:val="222222"/>
        </w:rPr>
        <w:t>dia 22 de setembro de 2023, às 08:30h.</w:t>
      </w:r>
    </w:p>
    <w:p w:rsidR="004338F4" w:rsidRDefault="00351697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 w:rsidR="00A73352">
        <w:rPr>
          <w:rFonts w:ascii="Arial" w:hAnsi="Arial" w:cs="Arial"/>
          <w:color w:val="000000"/>
          <w:sz w:val="24"/>
          <w:szCs w:val="24"/>
          <w:shd w:val="clear" w:color="auto" w:fill="FFFFFF"/>
        </w:rPr>
        <w:t>05 de setembro</w:t>
      </w:r>
      <w:r w:rsidR="004B3C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35169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</w:p>
    <w:p w:rsidR="00351697" w:rsidRPr="00797A38" w:rsidRDefault="00935E2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Municipal.</w:t>
      </w:r>
    </w:p>
    <w:p w:rsidR="00351697" w:rsidRPr="00351697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351697" w:rsidSect="00725557">
      <w:headerReference w:type="default" r:id="rId6"/>
      <w:pgSz w:w="11906" w:h="16838"/>
      <w:pgMar w:top="510" w:right="51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1F" w:rsidRDefault="00FA111F" w:rsidP="00351697">
      <w:pPr>
        <w:spacing w:after="0" w:line="240" w:lineRule="auto"/>
      </w:pPr>
      <w:r>
        <w:separator/>
      </w:r>
    </w:p>
  </w:endnote>
  <w:endnote w:type="continuationSeparator" w:id="0">
    <w:p w:rsidR="00FA111F" w:rsidRDefault="00FA111F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1F" w:rsidRDefault="00FA111F" w:rsidP="00351697">
      <w:pPr>
        <w:spacing w:after="0" w:line="240" w:lineRule="auto"/>
      </w:pPr>
      <w:r>
        <w:separator/>
      </w:r>
    </w:p>
  </w:footnote>
  <w:footnote w:type="continuationSeparator" w:id="0">
    <w:p w:rsidR="00FA111F" w:rsidRDefault="00FA111F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180126"/>
    <w:rsid w:val="00226A6F"/>
    <w:rsid w:val="0028760E"/>
    <w:rsid w:val="00351697"/>
    <w:rsid w:val="004338F4"/>
    <w:rsid w:val="004B3CE8"/>
    <w:rsid w:val="0052632C"/>
    <w:rsid w:val="00586870"/>
    <w:rsid w:val="0068405E"/>
    <w:rsid w:val="00725557"/>
    <w:rsid w:val="008444AD"/>
    <w:rsid w:val="00935E27"/>
    <w:rsid w:val="00980F4C"/>
    <w:rsid w:val="009A5050"/>
    <w:rsid w:val="00A24C51"/>
    <w:rsid w:val="00A611BE"/>
    <w:rsid w:val="00A73352"/>
    <w:rsid w:val="00AD1E15"/>
    <w:rsid w:val="00B0176A"/>
    <w:rsid w:val="00B150F3"/>
    <w:rsid w:val="00B84F13"/>
    <w:rsid w:val="00D221FF"/>
    <w:rsid w:val="00D8739C"/>
    <w:rsid w:val="00DB2DF5"/>
    <w:rsid w:val="00DD049B"/>
    <w:rsid w:val="00DD3253"/>
    <w:rsid w:val="00ED6C84"/>
    <w:rsid w:val="00F2422D"/>
    <w:rsid w:val="00F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2023-09-05T17:56:00Z</cp:lastPrinted>
  <dcterms:created xsi:type="dcterms:W3CDTF">2023-09-05T20:02:00Z</dcterms:created>
  <dcterms:modified xsi:type="dcterms:W3CDTF">2023-09-05T20:02:00Z</dcterms:modified>
</cp:coreProperties>
</file>