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3943B9" w:rsidRPr="003943B9" w:rsidRDefault="00297EE8" w:rsidP="003943B9">
      <w:pPr>
        <w:tabs>
          <w:tab w:val="left" w:pos="2736"/>
        </w:tabs>
        <w:ind w:left="3402"/>
        <w:jc w:val="both"/>
        <w:rPr>
          <w:rFonts w:eastAsia="Times New Roman" w:hAnsi="Liberation Serif"/>
          <w:szCs w:val="20"/>
          <w:lang w:eastAsia="zh-CN"/>
        </w:rPr>
      </w:pPr>
      <w:r w:rsidRPr="00297EE8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297EE8">
        <w:rPr>
          <w:rFonts w:eastAsia="Times New Roman" w:hAnsi="Liberation Serif"/>
          <w:sz w:val="24"/>
          <w:szCs w:val="20"/>
          <w:lang w:eastAsia="zh-CN"/>
        </w:rPr>
        <w:t>ã</w:t>
      </w:r>
      <w:r w:rsidRPr="00297EE8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297EE8">
        <w:rPr>
          <w:rFonts w:eastAsia="Times New Roman" w:hAnsi="Liberation Serif"/>
          <w:sz w:val="24"/>
          <w:szCs w:val="20"/>
          <w:lang w:eastAsia="zh-CN"/>
        </w:rPr>
        <w:t>çã</w:t>
      </w:r>
      <w:r w:rsidRPr="00297EE8">
        <w:rPr>
          <w:rFonts w:eastAsia="Times New Roman" w:hAnsi="Liberation Serif"/>
          <w:sz w:val="24"/>
          <w:szCs w:val="20"/>
          <w:lang w:eastAsia="zh-CN"/>
        </w:rPr>
        <w:t xml:space="preserve">o, do 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ã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o de Licita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çã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ó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rio n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º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 xml:space="preserve"> 396/2025, dando outras provid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>ê</w:t>
      </w:r>
      <w:r w:rsidR="003943B9" w:rsidRPr="003943B9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84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 xml:space="preserve"> 396/2025, que tem por objeto a Aquisi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de materiais esportivos para uso da Escolinha Locomotiva</w:t>
      </w:r>
      <w:r w:rsidRPr="003943B9">
        <w:rPr>
          <w:rFonts w:eastAsia="Times New Roman" w:hAnsi="Liberation Serif" w:cstheme="minorBidi"/>
          <w:szCs w:val="24"/>
          <w:lang w:eastAsia="zh-CN"/>
        </w:rPr>
        <w:t>.</w:t>
      </w: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em favor da(s) e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mpresa(s) abaixo relacionadas, 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tudo conforme o constante n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o 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Mapa Comparativo de Pre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  <w:gridCol w:w="9567"/>
      </w:tblGrid>
      <w:tr w:rsidR="003943B9" w:rsidRPr="003943B9" w:rsidTr="003943B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Amarildo </w:t>
            </w:r>
            <w:proofErr w:type="spellStart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Lanzini</w:t>
            </w:r>
            <w:proofErr w:type="spellEnd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- </w:t>
            </w:r>
            <w:proofErr w:type="spellStart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Podiun</w:t>
            </w:r>
            <w:proofErr w:type="spellEnd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Esportes</w:t>
            </w:r>
          </w:p>
        </w:tc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  <w:tr w:rsidR="003943B9" w:rsidRPr="003943B9" w:rsidTr="003943B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Baronesa Ltda.</w:t>
            </w:r>
          </w:p>
        </w:tc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  <w:tr w:rsidR="003943B9" w:rsidRPr="003943B9" w:rsidTr="003943B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Bruno </w:t>
            </w:r>
            <w:proofErr w:type="spellStart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R.C.Kalinovski</w:t>
            </w:r>
            <w:proofErr w:type="spellEnd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  <w:tr w:rsidR="003943B9" w:rsidRPr="003943B9" w:rsidTr="003943B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Mais Esporte Com</w:t>
            </w:r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é</w:t>
            </w:r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rcio de Artigos Esportivos </w:t>
            </w:r>
            <w:proofErr w:type="spellStart"/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  <w:tr w:rsidR="003943B9" w:rsidRPr="003943B9" w:rsidTr="003943B9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3943B9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JS COMERCIO E REPRESENTACOES LTDA</w:t>
            </w:r>
          </w:p>
        </w:tc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</w:tcPr>
          <w:p w:rsidR="003943B9" w:rsidRPr="003943B9" w:rsidRDefault="003943B9" w:rsidP="003943B9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3943B9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3943B9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3943B9" w:rsidRPr="003943B9" w:rsidRDefault="00B73B86" w:rsidP="003943B9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>Viadutos-RS 01/10/2025.</w:t>
      </w:r>
    </w:p>
    <w:p w:rsidR="003943B9" w:rsidRPr="003943B9" w:rsidRDefault="003943B9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203155" w:rsidRPr="00203155" w:rsidRDefault="00203155" w:rsidP="003943B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03EAF" w:rsidRPr="00A03EAF" w:rsidRDefault="00A03EAF" w:rsidP="00A03EAF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93B43" w:rsidRPr="00793B43" w:rsidRDefault="00793B43" w:rsidP="00793B4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bookmarkStart w:id="0" w:name="_GoBack"/>
      <w:bookmarkEnd w:id="0"/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B73B8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943B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B73B8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03155"/>
    <w:rsid w:val="00220B9B"/>
    <w:rsid w:val="002910DD"/>
    <w:rsid w:val="00297EE8"/>
    <w:rsid w:val="003943B9"/>
    <w:rsid w:val="003E3102"/>
    <w:rsid w:val="003F013C"/>
    <w:rsid w:val="00446AE4"/>
    <w:rsid w:val="00623FC4"/>
    <w:rsid w:val="0069411F"/>
    <w:rsid w:val="006D77E4"/>
    <w:rsid w:val="00705DBE"/>
    <w:rsid w:val="00782839"/>
    <w:rsid w:val="00790880"/>
    <w:rsid w:val="00793B43"/>
    <w:rsid w:val="00890D17"/>
    <w:rsid w:val="009400A2"/>
    <w:rsid w:val="00A03EAF"/>
    <w:rsid w:val="00A51C60"/>
    <w:rsid w:val="00AE763B"/>
    <w:rsid w:val="00B73B86"/>
    <w:rsid w:val="00BB73B6"/>
    <w:rsid w:val="00CD0641"/>
    <w:rsid w:val="00CD5F7A"/>
    <w:rsid w:val="00CE2A97"/>
    <w:rsid w:val="00DD3CAE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2025-09-19T13:35:00Z</cp:lastPrinted>
  <dcterms:created xsi:type="dcterms:W3CDTF">2023-02-22T17:26:00Z</dcterms:created>
  <dcterms:modified xsi:type="dcterms:W3CDTF">2025-10-03T12:52:00Z</dcterms:modified>
</cp:coreProperties>
</file>