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3D4EED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6280873" r:id="rId7"/>
        </w:object>
      </w:r>
    </w:p>
    <w:p w:rsidR="002305B6" w:rsidRPr="003D4EED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6A5DA1" w:rsidRPr="006A5DA1" w:rsidRDefault="006A5DA1" w:rsidP="003D4E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A5DA1" w:rsidRPr="006A5DA1" w:rsidRDefault="003D4EED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 uso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de suas </w:t>
      </w:r>
      <w:bookmarkStart w:id="0" w:name="_GoBack"/>
      <w:bookmarkEnd w:id="0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es legais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, adjudicam o julgamento abaixo relacionado referente ao Processo Licitat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ó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rio n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473/2025, e encaminha o processo para an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6A5DA1" w:rsidRPr="006A5DA1">
        <w:rPr>
          <w:rFonts w:eastAsia="Times New Roman" w:hAnsi="Liberation Serif" w:cstheme="minorBidi"/>
          <w:sz w:val="24"/>
          <w:szCs w:val="24"/>
          <w:lang w:eastAsia="zh-CN"/>
        </w:rPr>
        <w:t>o pelo Ordenador de Despesas;</w:t>
      </w: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Fica adjudi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49/2025, que tem por objeto a Aquisi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o de tela e port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õ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es para o </w:t>
      </w:r>
      <w:proofErr w:type="spellStart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cercamento</w:t>
      </w:r>
      <w:proofErr w:type="spellEnd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da 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rea do Playground da Pra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a </w:t>
      </w:r>
      <w:proofErr w:type="spellStart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Izidoro</w:t>
      </w:r>
      <w:proofErr w:type="spellEnd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Jos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6A5DA1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Brancher</w:t>
      </w:r>
      <w:proofErr w:type="spellEnd"/>
      <w:r w:rsidRPr="006A5DA1">
        <w:rPr>
          <w:rFonts w:eastAsia="Times New Roman" w:hAnsi="Liberation Serif" w:cstheme="minorBidi"/>
          <w:sz w:val="24"/>
          <w:szCs w:val="24"/>
          <w:lang w:eastAsia="zh-CN"/>
        </w:rPr>
        <w:t>, em favor da(s) empresa(s) abaixo relacionadas:</w:t>
      </w: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6A5DA1" w:rsidRPr="006A5D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3D4E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Lote n</w:t>
            </w: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6A5DA1" w:rsidRPr="006A5D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JOEL BORGES DE OLIVEIRA ME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  <w:r w:rsidRPr="003D4EE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6.600,00</w:t>
            </w:r>
          </w:p>
        </w:tc>
      </w:tr>
      <w:tr w:rsidR="006A5DA1" w:rsidRPr="006A5D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JOEL BORGES DE OLIVEIRA ME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  <w:r w:rsidRPr="003D4EE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450,00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1.170,00</w:t>
            </w:r>
          </w:p>
        </w:tc>
      </w:tr>
      <w:tr w:rsidR="006A5DA1" w:rsidRPr="006A5D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JOEL BORGES DE OLIVEIRA ME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  <w:r w:rsidRPr="003D4EE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657,50</w:t>
            </w:r>
          </w:p>
        </w:tc>
      </w:tr>
      <w:tr w:rsidR="006A5DA1" w:rsidRPr="006A5D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JOEL BORGES DE OLIVEIRA ME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  <w:r w:rsidRPr="003D4EE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A5DA1" w:rsidRPr="006A5DA1" w:rsidRDefault="006A5DA1" w:rsidP="006A5D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  <w:r w:rsidRPr="006A5DA1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795,75</w:t>
            </w:r>
          </w:p>
        </w:tc>
      </w:tr>
    </w:tbl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3D4EED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3D4EED" w:rsidRDefault="00807F77" w:rsidP="003D4E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-142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  <w:t>A Pregoeira</w:t>
      </w:r>
      <w:r w:rsidR="006A5DA1"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 </w:t>
      </w:r>
      <w:r w:rsid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uso 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de suas 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es legais</w:t>
      </w:r>
      <w:r w:rsidR="003D4EED">
        <w:rPr>
          <w:rFonts w:eastAsia="Times New Roman" w:hAnsi="Liberation Serif" w:cstheme="minorBidi"/>
          <w:sz w:val="24"/>
          <w:szCs w:val="24"/>
          <w:lang w:eastAsia="zh-CN"/>
        </w:rPr>
        <w:t>,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 encaminha o processo para an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72608F" w:rsidRPr="003D4EED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72608F" w:rsidRPr="003D4EED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807F77" w:rsidRPr="003D4EED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807F77" w:rsidRPr="003D4EED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1D7A50" w:rsidRPr="003D4EED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FA77F2" w:rsidRPr="003D4EED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4"/>
          <w:szCs w:val="24"/>
          <w:lang w:eastAsia="zh-CN"/>
        </w:rPr>
      </w:pPr>
      <w:proofErr w:type="spellStart"/>
      <w:r w:rsidRPr="003D4EED">
        <w:rPr>
          <w:rFonts w:eastAsia="Times New Roman"/>
          <w:sz w:val="24"/>
          <w:szCs w:val="24"/>
          <w:lang w:eastAsia="zh-CN"/>
        </w:rPr>
        <w:t>Camile</w:t>
      </w:r>
      <w:proofErr w:type="spellEnd"/>
      <w:r w:rsidRPr="003D4EED">
        <w:rPr>
          <w:rFonts w:eastAsia="Times New Roman"/>
          <w:sz w:val="24"/>
          <w:szCs w:val="24"/>
          <w:lang w:eastAsia="zh-CN"/>
        </w:rPr>
        <w:t xml:space="preserve"> Denise </w:t>
      </w:r>
      <w:proofErr w:type="spellStart"/>
      <w:r w:rsidRPr="003D4EED">
        <w:rPr>
          <w:rFonts w:eastAsia="Times New Roman"/>
          <w:sz w:val="24"/>
          <w:szCs w:val="24"/>
          <w:lang w:eastAsia="zh-CN"/>
        </w:rPr>
        <w:t>Dallagnol</w:t>
      </w:r>
      <w:proofErr w:type="spellEnd"/>
    </w:p>
    <w:p w:rsidR="001D7A50" w:rsidRPr="003D4EED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4"/>
          <w:szCs w:val="24"/>
          <w:lang w:eastAsia="zh-CN"/>
        </w:rPr>
      </w:pPr>
      <w:r w:rsidRPr="003D4EED">
        <w:rPr>
          <w:rFonts w:eastAsia="Times New Roman"/>
          <w:sz w:val="24"/>
          <w:szCs w:val="24"/>
          <w:lang w:eastAsia="zh-CN"/>
        </w:rPr>
        <w:t>Pregoeira</w:t>
      </w:r>
    </w:p>
    <w:p w:rsidR="00CD14D9" w:rsidRPr="003D4EED" w:rsidRDefault="00CD14D9" w:rsidP="006A5DA1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1D7A50" w:rsidRPr="003D4EED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6A5DA1" w:rsidRPr="003D4EED" w:rsidRDefault="006A5DA1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6A5DA1" w:rsidRPr="003D4EED" w:rsidRDefault="006A5DA1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FA77F2" w:rsidRPr="003D4EED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3D4EED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3D4EED" w:rsidRDefault="003D4EED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</w:t>
      </w:r>
      <w:proofErr w:type="spellStart"/>
      <w:r w:rsidR="00FA77F2" w:rsidRPr="003D4EED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3D4EED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3D4EED">
        <w:rPr>
          <w:rFonts w:eastAsia="Times New Roman"/>
          <w:sz w:val="24"/>
          <w:szCs w:val="24"/>
          <w:lang w:eastAsia="pt-BR"/>
        </w:rPr>
        <w:t>Zo</w:t>
      </w:r>
      <w:r w:rsidR="001D7A50" w:rsidRPr="003D4EED">
        <w:rPr>
          <w:rFonts w:eastAsia="Times New Roman"/>
          <w:sz w:val="24"/>
          <w:szCs w:val="24"/>
          <w:lang w:eastAsia="pt-BR"/>
        </w:rPr>
        <w:t>nin</w:t>
      </w:r>
      <w:proofErr w:type="spellEnd"/>
      <w:r w:rsidR="001D7A50" w:rsidRPr="003D4EED">
        <w:rPr>
          <w:rFonts w:eastAsia="Times New Roman"/>
          <w:sz w:val="24"/>
          <w:szCs w:val="24"/>
          <w:lang w:eastAsia="pt-BR"/>
        </w:rPr>
        <w:t xml:space="preserve">    </w:t>
      </w:r>
      <w:r w:rsidR="00694E4D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  </w:t>
      </w:r>
      <w:r>
        <w:rPr>
          <w:rFonts w:eastAsia="Times New Roman"/>
          <w:sz w:val="24"/>
          <w:szCs w:val="24"/>
          <w:lang w:eastAsia="pt-BR"/>
        </w:rPr>
        <w:t xml:space="preserve">  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12734A" w:rsidRPr="003D4EE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12734A" w:rsidRPr="003D4EED">
        <w:rPr>
          <w:rFonts w:eastAsia="Times New Roman"/>
          <w:sz w:val="24"/>
          <w:szCs w:val="24"/>
          <w:lang w:eastAsia="pt-BR"/>
        </w:rPr>
        <w:t xml:space="preserve">Fernanda Taise </w:t>
      </w:r>
      <w:proofErr w:type="spellStart"/>
      <w:r w:rsidR="0012734A" w:rsidRPr="003D4EED">
        <w:rPr>
          <w:rFonts w:eastAsia="Times New Roman"/>
          <w:sz w:val="24"/>
          <w:szCs w:val="24"/>
          <w:lang w:eastAsia="pt-BR"/>
        </w:rPr>
        <w:t>Do</w:t>
      </w:r>
      <w:r w:rsidR="00694E4D" w:rsidRPr="003D4EE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 w:rsidRPr="003D4EED">
        <w:rPr>
          <w:rFonts w:eastAsia="Times New Roman"/>
          <w:sz w:val="24"/>
          <w:szCs w:val="24"/>
          <w:lang w:eastAsia="pt-BR"/>
        </w:rPr>
        <w:t xml:space="preserve">       </w:t>
      </w:r>
      <w:r w:rsidR="001D7A50" w:rsidRPr="003D4EED">
        <w:rPr>
          <w:rFonts w:eastAsia="Times New Roman"/>
          <w:sz w:val="24"/>
          <w:szCs w:val="24"/>
          <w:lang w:eastAsia="pt-BR"/>
        </w:rPr>
        <w:t xml:space="preserve"> 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            Jéssica Aline </w:t>
      </w:r>
      <w:proofErr w:type="spellStart"/>
      <w:r w:rsidR="006A5DA1" w:rsidRPr="003D4EED">
        <w:rPr>
          <w:rFonts w:eastAsia="Times New Roman"/>
          <w:sz w:val="24"/>
          <w:szCs w:val="24"/>
          <w:lang w:eastAsia="pt-BR"/>
        </w:rPr>
        <w:t>Saurin</w:t>
      </w:r>
      <w:proofErr w:type="spellEnd"/>
    </w:p>
    <w:p w:rsidR="00FA77F2" w:rsidRPr="003D4EED" w:rsidRDefault="003D4EED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r w:rsidR="001D7A50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3D4EED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     </w:t>
      </w:r>
      <w:r w:rsidR="00694E4D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  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3D4EED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D00E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 </w:t>
      </w:r>
      <w:r w:rsidR="00D00E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3D4EED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3D4EED" w:rsidRDefault="0072608F" w:rsidP="00FA77F2">
      <w:pPr>
        <w:rPr>
          <w:sz w:val="24"/>
          <w:szCs w:val="24"/>
        </w:rPr>
      </w:pPr>
      <w:r w:rsidRPr="003D4EED">
        <w:rPr>
          <w:sz w:val="24"/>
          <w:szCs w:val="24"/>
        </w:rPr>
        <w:t xml:space="preserve"> </w:t>
      </w:r>
    </w:p>
    <w:p w:rsidR="00FA77F2" w:rsidRPr="003D4EED" w:rsidRDefault="00FA77F2">
      <w:pPr>
        <w:rPr>
          <w:sz w:val="24"/>
          <w:szCs w:val="24"/>
        </w:rPr>
      </w:pPr>
    </w:p>
    <w:sectPr w:rsidR="00FA77F2" w:rsidRPr="003D4EED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5DA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3D4EED"/>
    <w:rsid w:val="00482AE6"/>
    <w:rsid w:val="005217BF"/>
    <w:rsid w:val="0053745E"/>
    <w:rsid w:val="005C0F07"/>
    <w:rsid w:val="005F1FDB"/>
    <w:rsid w:val="0066465C"/>
    <w:rsid w:val="00694E4D"/>
    <w:rsid w:val="006A5DA1"/>
    <w:rsid w:val="006F7750"/>
    <w:rsid w:val="00720FB2"/>
    <w:rsid w:val="0072608F"/>
    <w:rsid w:val="00807F77"/>
    <w:rsid w:val="008306A6"/>
    <w:rsid w:val="0085213C"/>
    <w:rsid w:val="00913839"/>
    <w:rsid w:val="00971A12"/>
    <w:rsid w:val="00980BBE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EF0025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2025-11-26T13:51:00Z</cp:lastPrinted>
  <dcterms:created xsi:type="dcterms:W3CDTF">2023-02-22T14:59:00Z</dcterms:created>
  <dcterms:modified xsi:type="dcterms:W3CDTF">2025-12-03T18:28:00Z</dcterms:modified>
</cp:coreProperties>
</file>