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476/2024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Contratação de empresa para manutenção do veículo  de placas IVM 7446, pertencente a </w:t>
      </w:r>
      <w:r>
        <w:rPr>
          <w:sz w:val="24"/>
          <w:szCs w:val="24"/>
        </w:rPr>
        <w:t>Secretaria</w:t>
      </w:r>
      <w:r>
        <w:rPr>
          <w:sz w:val="24"/>
          <w:szCs w:val="24"/>
        </w:rPr>
        <w:t xml:space="preserve"> Municipal de Educação e que realiza o transporte diariamente.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Contratação de empresa para manutenção do veículo de placas IVM 7446, pertencente a </w:t>
      </w:r>
      <w:r>
        <w:rPr>
          <w:sz w:val="24"/>
          <w:szCs w:val="24"/>
        </w:rPr>
        <w:t>Secretaria</w:t>
      </w:r>
      <w:r>
        <w:rPr>
          <w:sz w:val="24"/>
          <w:szCs w:val="24"/>
        </w:rPr>
        <w:t xml:space="preserve"> Municipal de Educação e que realiza o transporte diariamente.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Pivô dianteiro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Terminal de direção esquerdo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Barra de direção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amortecedor dianteiro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Bucha estabilizador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correia Acessorios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Bucha estabilizador traseiro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amortecedor traseiro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-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476/2024.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Pivô dianteiro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Terminal de direção esquerdo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Barra de direção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amortecedor dianteiro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Bucha estabilizador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correia Acessorios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Bucha estabilizador traseiro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amortecedor traseiro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-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 manutenção do veículo de placas IVM 7446, pertencente a Secret</w:t>
      </w:r>
      <w:r>
        <w:rPr>
          <w:sz w:val="24"/>
          <w:szCs w:val="24"/>
        </w:rPr>
        <w:t>a</w:t>
      </w:r>
      <w:r>
        <w:rPr>
          <w:sz w:val="24"/>
          <w:szCs w:val="24"/>
        </w:rPr>
        <w:t>ria Municipal de Educação e que realiza o transporte diariamente.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com critério de julgamento por Não se Aplica,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Contratação de empresa para manutenção do veículo de placas IVM 7446, pertencente a </w:t>
      </w:r>
      <w:r>
        <w:rPr>
          <w:sz w:val="24"/>
          <w:szCs w:val="24"/>
        </w:rPr>
        <w:t>Secretaria</w:t>
      </w:r>
      <w:r>
        <w:rPr>
          <w:sz w:val="24"/>
          <w:szCs w:val="24"/>
        </w:rPr>
        <w:t xml:space="preserve"> Municipal de Educação e que realiza o transporte diariamente.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Pivô dianteiro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1.896,00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130,70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253,90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Terminal de direção esquerdo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295,12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295,12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Barra de direção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1.039,20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1.039,20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amortecedor dianteiro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35,08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140,32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Bucha estabilizador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correia Acessorios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Bucha estabilizador traseiro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177,10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177,10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amortecedor traseiro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35,08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140,32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-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140,40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140,40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02/09/24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Adriana Tobaldini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Secretária Municipal de Educação, Cultura e Despoprto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LibreOffice/6.4.4.2$Windows_X86_64 LibreOffice_project/3d775be2011f3886db32dfd395a6a6d1ca2630ff</Application>
  <Pages>4</Pages>
  <Words>744</Words>
  <Characters>4345</Characters>
  <CharactersWithSpaces>4973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2024-09-02T14:56:27Z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